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17A69D7B" w14:textId="75A31832" w:rsidR="003F356D" w:rsidRDefault="003F356D" w:rsidP="003F356D">
      <w:pPr>
        <w:pStyle w:val="PlainText"/>
        <w:spacing w:after="127"/>
        <w:jc w:val="both"/>
        <w:rPr>
          <w:rFonts w:ascii="Arial" w:hAnsi="Arial" w:cs="Arial"/>
        </w:rPr>
      </w:pPr>
      <w:r w:rsidRPr="003F356D">
        <w:rPr>
          <w:rFonts w:ascii="Arial" w:hAnsi="Arial" w:cs="Arial"/>
        </w:rPr>
        <w:t>The Company increases the Amount of Insurance from $</w:t>
      </w:r>
      <w:r>
        <w:rPr>
          <w:rFonts w:ascii="Arial" w:hAnsi="Arial" w:cs="Arial"/>
        </w:rPr>
        <w:t>__________</w:t>
      </w:r>
      <w:r w:rsidRPr="003F356D">
        <w:rPr>
          <w:rFonts w:ascii="Arial" w:hAnsi="Arial" w:cs="Arial"/>
        </w:rPr>
        <w:t xml:space="preserve"> to $</w:t>
      </w:r>
      <w:r>
        <w:rPr>
          <w:rFonts w:ascii="Arial" w:hAnsi="Arial" w:cs="Arial"/>
        </w:rPr>
        <w:t>__________</w:t>
      </w:r>
      <w:r w:rsidRPr="003F356D">
        <w:rPr>
          <w:rFonts w:ascii="Arial" w:hAnsi="Arial" w:cs="Arial"/>
        </w:rPr>
        <w:t>, effective as of the Date of Policy.</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3BFF02" w14:textId="0CE41BC5" w:rsidR="00DF2610" w:rsidRDefault="00DF2610" w:rsidP="00DF2610">
      <w:pPr>
        <w:pStyle w:val="PlainText"/>
        <w:spacing w:after="107"/>
        <w:jc w:val="both"/>
        <w:rPr>
          <w:rFonts w:ascii="Arial" w:hAnsi="Arial" w:cs="Arial"/>
          <w:spacing w:val="-1"/>
        </w:rPr>
      </w:pPr>
      <w:r>
        <w:rPr>
          <w:rFonts w:ascii="Arial" w:hAnsi="Arial" w:cs="Arial"/>
          <w:spacing w:val="-1"/>
        </w:rPr>
        <w:t>Date: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3F356D">
        <w:trPr>
          <w:trHeight w:val="5040"/>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5976" w14:textId="77777777" w:rsidR="002A28EA" w:rsidRDefault="002A28EA">
      <w:r>
        <w:separator/>
      </w:r>
    </w:p>
  </w:endnote>
  <w:endnote w:type="continuationSeparator" w:id="0">
    <w:p w14:paraId="0879870D" w14:textId="77777777" w:rsidR="002A28EA" w:rsidRDefault="002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1C4B30DA"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 xml:space="preserve">CLTA </w:t>
    </w:r>
    <w:r w:rsidR="003F356D">
      <w:rPr>
        <w:rFonts w:ascii="Arial" w:hAnsi="Arial" w:cs="Arial"/>
        <w:sz w:val="16"/>
        <w:szCs w:val="16"/>
      </w:rPr>
      <w:t>107.2</w:t>
    </w:r>
    <w:r w:rsidR="00F147A9">
      <w:rPr>
        <w:rFonts w:ascii="Arial" w:hAnsi="Arial" w:cs="Arial"/>
        <w:sz w:val="16"/>
        <w:szCs w:val="16"/>
      </w:rPr>
      <w:t xml:space="preserve"> (8-4-2022)</w:t>
    </w:r>
  </w:p>
  <w:p w14:paraId="36AF9273" w14:textId="0404916A"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3F356D">
      <w:rPr>
        <w:rFonts w:ascii="Arial" w:hAnsi="Arial" w:cs="Arial"/>
        <w:sz w:val="16"/>
        <w:szCs w:val="16"/>
      </w:rPr>
      <w:t>2073</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B8F3" w14:textId="77777777" w:rsidR="002A28EA" w:rsidRDefault="002A28EA">
      <w:r>
        <w:separator/>
      </w:r>
    </w:p>
  </w:footnote>
  <w:footnote w:type="continuationSeparator" w:id="0">
    <w:p w14:paraId="3865FD25" w14:textId="77777777" w:rsidR="002A28EA" w:rsidRDefault="002A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404029EA" w:rsidR="00B84FB9" w:rsidRPr="00932C40" w:rsidRDefault="003F356D" w:rsidP="000F42D8">
    <w:pPr>
      <w:widowControl w:val="0"/>
      <w:tabs>
        <w:tab w:val="right" w:pos="9720"/>
      </w:tabs>
      <w:ind w:left="-360" w:right="-360"/>
      <w:rPr>
        <w:rFonts w:ascii="Arial" w:hAnsi="Arial" w:cs="Arial"/>
        <w:b/>
        <w:sz w:val="16"/>
        <w:szCs w:val="16"/>
      </w:rPr>
    </w:pPr>
    <w:r w:rsidRPr="003F356D">
      <w:rPr>
        <w:rFonts w:ascii="Arial" w:hAnsi="Arial" w:cs="Arial"/>
        <w:b/>
        <w:sz w:val="16"/>
        <w:szCs w:val="16"/>
      </w:rPr>
      <w:t>CLTA Form 107.2:  Amount of Insurance, Increase</w:t>
    </w:r>
  </w:p>
  <w:p w14:paraId="6BA90E0B" w14:textId="12F02B6F"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Owner/Lender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2"/>
  </w:num>
  <w:num w:numId="2" w16cid:durableId="299071619">
    <w:abstractNumId w:val="3"/>
  </w:num>
  <w:num w:numId="3" w16cid:durableId="2026396198">
    <w:abstractNumId w:val="1"/>
  </w:num>
  <w:num w:numId="4" w16cid:durableId="10829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80239"/>
    <w:rsid w:val="0028774D"/>
    <w:rsid w:val="002909CA"/>
    <w:rsid w:val="002909FF"/>
    <w:rsid w:val="00297A5C"/>
    <w:rsid w:val="002A28EA"/>
    <w:rsid w:val="002F6BC6"/>
    <w:rsid w:val="002F7062"/>
    <w:rsid w:val="00315DF1"/>
    <w:rsid w:val="00367230"/>
    <w:rsid w:val="00367992"/>
    <w:rsid w:val="00387BDF"/>
    <w:rsid w:val="003B3158"/>
    <w:rsid w:val="003E2A82"/>
    <w:rsid w:val="003F356D"/>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D44C3"/>
    <w:rsid w:val="00855A2F"/>
    <w:rsid w:val="00857F63"/>
    <w:rsid w:val="00864A17"/>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2023-09-30T17:03:00Z</dcterms:modified>
</cp:coreProperties>
</file>