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74C62607" w:rsidR="00A6128A" w:rsidRPr="004532EA" w:rsidRDefault="00A26E92" w:rsidP="00A6128A">
      <w:pPr>
        <w:pStyle w:val="Header1"/>
        <w:pBdr>
          <w:bottom w:val="none" w:sz="0" w:space="0" w:color="auto"/>
        </w:pBdr>
        <w:tabs>
          <w:tab w:val="clear" w:pos="4320"/>
          <w:tab w:val="clear" w:pos="9360"/>
        </w:tabs>
        <w:spacing w:after="107"/>
        <w:jc w:val="center"/>
        <w:rPr>
          <w:rFonts w:cs="Arial"/>
          <w:bCs/>
        </w:rPr>
      </w:pPr>
      <w:r w:rsidRPr="00A26E92">
        <w:rPr>
          <w:rFonts w:cs="Arial"/>
          <w:bCs/>
        </w:rPr>
        <w:t>ALTA 18.3[-06] SINGLE TAX PARCEL AND ID ENDORSEMENT</w:t>
      </w:r>
    </w:p>
    <w:p w14:paraId="09AB2C78" w14:textId="7678C8A4" w:rsidR="00A6128A" w:rsidRPr="00B30D0D" w:rsidRDefault="00A26E92"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655BB9">
        <w:rPr>
          <w:rFonts w:cs="Arial"/>
          <w:bCs/>
        </w:rPr>
        <w:t>This endorsement is issued as part of</w:t>
      </w:r>
      <w:r w:rsidR="00C70E26">
        <w:rPr>
          <w:rFonts w:cs="Arial"/>
          <w:bCs/>
        </w:rPr>
        <w:t xml:space="preserve"> </w:t>
      </w:r>
      <w:r w:rsidR="00A6128A" w:rsidRPr="004532EA">
        <w:rPr>
          <w:rFonts w:cs="Arial"/>
        </w:rPr>
        <w:t>Policy No.</w:t>
      </w:r>
      <w:r w:rsidR="00A6128A" w:rsidRPr="004532EA">
        <w:rPr>
          <w:rFonts w:cs="Arial"/>
          <w:bCs/>
        </w:rPr>
        <w:t xml:space="preserve"> </w:t>
      </w:r>
      <w:r w:rsidR="006E7E44">
        <w:rPr>
          <w:rFonts w:cs="Arial"/>
          <w:bCs/>
        </w:rPr>
        <w:t>__________</w:t>
      </w:r>
    </w:p>
    <w:p w14:paraId="06D5AC46" w14:textId="40F5FCE4" w:rsidR="00A6128A" w:rsidRPr="004532EA" w:rsidRDefault="00C70E26"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is</w:t>
      </w:r>
      <w:r w:rsidR="00A6128A" w:rsidRPr="004532EA">
        <w:rPr>
          <w:rFonts w:cs="Arial"/>
        </w:rPr>
        <w:t>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03AE9561">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7424AB31" w14:textId="77777777" w:rsidR="00A11470" w:rsidRDefault="00A11470" w:rsidP="00A11470">
            <w:pPr>
              <w:spacing w:after="107"/>
              <w:jc w:val="both"/>
            </w:pPr>
            <w:r>
              <w:t xml:space="preserve">The Company insures against loss or damage sustained by the Insured by reason of: </w:t>
            </w:r>
          </w:p>
          <w:p w14:paraId="3DC86C5D" w14:textId="77777777" w:rsidR="00A11470" w:rsidRPr="00B21F4A" w:rsidRDefault="00A11470" w:rsidP="00A11470">
            <w:pPr>
              <w:pStyle w:val="ListParagraph"/>
              <w:numPr>
                <w:ilvl w:val="0"/>
                <w:numId w:val="1"/>
              </w:numPr>
              <w:spacing w:after="107" w:line="259" w:lineRule="auto"/>
              <w:ind w:left="720"/>
              <w:contextualSpacing w:val="0"/>
              <w:jc w:val="both"/>
              <w:rPr>
                <w:spacing w:val="-6"/>
              </w:rPr>
            </w:pPr>
            <w:r w:rsidRPr="00B21F4A">
              <w:rPr>
                <w:spacing w:val="-6"/>
              </w:rPr>
              <w:t>the Land being taxed as part of a larger parcel of land or failing to constitute a separate tax parcel for real estate taxes; or</w:t>
            </w:r>
          </w:p>
          <w:p w14:paraId="4CF20579" w14:textId="77777777" w:rsidR="00A11470" w:rsidRDefault="00A11470" w:rsidP="00A11470">
            <w:pPr>
              <w:pStyle w:val="ListParagraph"/>
              <w:numPr>
                <w:ilvl w:val="0"/>
                <w:numId w:val="1"/>
              </w:numPr>
              <w:spacing w:after="107" w:line="259" w:lineRule="auto"/>
              <w:ind w:left="720"/>
              <w:contextualSpacing w:val="0"/>
              <w:jc w:val="both"/>
            </w:pPr>
            <w:r>
              <w:t>any portion of the Land not being assessed for real estate taxes under tax identification number: __________.</w:t>
            </w:r>
          </w:p>
          <w:p w14:paraId="0212938D" w14:textId="7BC8DD0D" w:rsidR="00D83F8E" w:rsidRPr="00A26E92" w:rsidRDefault="00A11470" w:rsidP="00A11470">
            <w:pPr>
              <w:spacing w:after="107"/>
              <w:jc w:val="both"/>
              <w:rPr>
                <w:spacing w:val="-3"/>
              </w:rPr>
            </w:pPr>
            <w:r w:rsidRPr="009C31FA">
              <w:rPr>
                <w:spacing w:val="-4"/>
              </w:rPr>
              <w:t>This endorsement is issued as part of the policy. Except as it expressly states, it does not (</w:t>
            </w:r>
            <w:proofErr w:type="spellStart"/>
            <w:r w:rsidRPr="009C31FA">
              <w:rPr>
                <w:spacing w:val="-4"/>
              </w:rPr>
              <w:t>i</w:t>
            </w:r>
            <w:proofErr w:type="spellEnd"/>
            <w:r w:rsidRPr="009C31FA">
              <w:rPr>
                <w:spacing w:val="-4"/>
              </w:rPr>
              <w:t>)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p w14:paraId="1CFFC681" w14:textId="05320565" w:rsidR="00D83F8E" w:rsidRPr="00526051" w:rsidRDefault="00D83F8E" w:rsidP="00BE7718">
            <w:pPr>
              <w:spacing w:after="107"/>
            </w:pPr>
            <w:r>
              <w:t>Date:</w:t>
            </w:r>
            <w:r w:rsidR="00812A4E">
              <w:t xml:space="preserve"> </w:t>
            </w:r>
            <w:r w:rsidR="006E7E44">
              <w:rPr>
                <w:rFonts w:cs="Arial"/>
                <w:bCs/>
              </w:rPr>
              <w:t>__________</w:t>
            </w:r>
          </w:p>
        </w:tc>
      </w:tr>
      <w:tr w:rsidR="00952204" w:rsidRPr="00526051" w14:paraId="148E3F59" w14:textId="77777777" w:rsidTr="00C70E26">
        <w:trPr>
          <w:gridAfter w:val="1"/>
          <w:wAfter w:w="10" w:type="dxa"/>
          <w:trHeight w:val="4176"/>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7BBA8" w14:textId="77777777" w:rsidR="00E446A3" w:rsidRDefault="00E446A3" w:rsidP="00C9577B">
      <w:pPr>
        <w:spacing w:after="0" w:line="240" w:lineRule="auto"/>
      </w:pPr>
      <w:r>
        <w:separator/>
      </w:r>
    </w:p>
  </w:endnote>
  <w:endnote w:type="continuationSeparator" w:id="0">
    <w:p w14:paraId="6F3BFE67" w14:textId="77777777" w:rsidR="00E446A3" w:rsidRDefault="00E446A3"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055B6F80" w:rsidR="00C9577B" w:rsidRPr="00C9577B" w:rsidRDefault="00AA73B4" w:rsidP="0026686E">
    <w:pPr>
      <w:pBdr>
        <w:bottom w:val="single" w:sz="12" w:space="1" w:color="auto"/>
      </w:pBdr>
      <w:tabs>
        <w:tab w:val="right" w:pos="10800"/>
      </w:tabs>
      <w:spacing w:after="0" w:line="240" w:lineRule="auto"/>
      <w:rPr>
        <w:bCs/>
        <w:sz w:val="16"/>
      </w:rPr>
    </w:pPr>
    <w:bookmarkStart w:id="0" w:name="_Hlk66458034"/>
    <w:bookmarkStart w:id="1" w:name="_Hlk66458035"/>
    <w:r w:rsidRPr="00AA73B4">
      <w:rPr>
        <w:bCs/>
        <w:sz w:val="16"/>
      </w:rPr>
      <w:t>ALTA 18.3-06 Single Tax Parcel and ID (12-1-18)</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4C286C">
      <w:rPr>
        <w:bCs/>
        <w:sz w:val="16"/>
      </w:rPr>
      <w:t>1221</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5E8AF5FB"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A26E92">
      <w:rPr>
        <w:rFonts w:cs="Arial"/>
        <w:b/>
        <w:sz w:val="16"/>
        <w:szCs w:val="16"/>
      </w:rPr>
      <w:t>2018</w:t>
    </w:r>
    <w:r w:rsidRPr="00C47491">
      <w:rPr>
        <w:rFonts w:cs="Arial"/>
        <w:b/>
        <w:sz w:val="16"/>
        <w:szCs w:val="16"/>
      </w:rPr>
      <w:t xml:space="preserve"> American Land Title Association. All rights reserved.</w:t>
    </w:r>
  </w:p>
  <w:p w14:paraId="5F60D5B2" w14:textId="1279619A" w:rsidR="00C9577B" w:rsidRPr="00C47491" w:rsidRDefault="00C9577B" w:rsidP="00C9577B">
    <w:pPr>
      <w:spacing w:after="0" w:line="240" w:lineRule="auto"/>
      <w:jc w:val="both"/>
      <w:rPr>
        <w:rFonts w:cs="Arial"/>
        <w:bCs/>
        <w:sz w:val="16"/>
        <w:szCs w:val="16"/>
      </w:rPr>
    </w:pPr>
    <w:r w:rsidRPr="00C47491">
      <w:rPr>
        <w:rFonts w:cs="Arial"/>
        <w:bCs/>
        <w:sz w:val="16"/>
        <w:szCs w:val="16"/>
      </w:rPr>
      <w:t xml:space="preserve">The use of this Form (or any derivative thereof) is restricted to ALTA licensees and </w:t>
    </w:r>
  </w:p>
  <w:p w14:paraId="20F2E7F4" w14:textId="1601F38B" w:rsidR="00C9577B" w:rsidRPr="00C47491" w:rsidRDefault="00C9577B" w:rsidP="00C9577B">
    <w:pPr>
      <w:spacing w:after="0" w:line="240" w:lineRule="auto"/>
      <w:jc w:val="both"/>
      <w:rPr>
        <w:rFonts w:cs="Arial"/>
        <w:bCs/>
        <w:sz w:val="16"/>
        <w:szCs w:val="16"/>
      </w:rPr>
    </w:pPr>
    <w:r w:rsidRPr="00C47491">
      <w:rPr>
        <w:rFonts w:cs="Arial"/>
        <w:bCs/>
        <w:sz w:val="16"/>
        <w:szCs w:val="16"/>
      </w:rPr>
      <w:t>ALTA members in good standing as of the date of use. All other uses are prohibited.</w:t>
    </w:r>
  </w:p>
  <w:p w14:paraId="21B950C3" w14:textId="6DD23B93" w:rsidR="00C9577B" w:rsidRPr="00C47491" w:rsidRDefault="00C9577B" w:rsidP="00C9577B">
    <w:pPr>
      <w:spacing w:after="0" w:line="240" w:lineRule="auto"/>
      <w:jc w:val="both"/>
      <w:rPr>
        <w:rFonts w:cs="Arial"/>
        <w:bCs/>
        <w:sz w:val="16"/>
        <w:szCs w:val="16"/>
      </w:rPr>
    </w:pPr>
    <w:r w:rsidRPr="00C47491">
      <w:rPr>
        <w:rFonts w:cs="Arial"/>
        <w:bCs/>
        <w:sz w:val="16"/>
        <w:szCs w:val="16"/>
      </w:rPr>
      <w:t>Reprinted under license from the American Land Title Association.</w:t>
    </w:r>
  </w:p>
  <w:bookmarkEnd w:id="0"/>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DEF1D" w14:textId="77777777" w:rsidR="00E446A3" w:rsidRDefault="00E446A3" w:rsidP="00C9577B">
      <w:pPr>
        <w:spacing w:after="0" w:line="240" w:lineRule="auto"/>
      </w:pPr>
      <w:r>
        <w:separator/>
      </w:r>
    </w:p>
  </w:footnote>
  <w:footnote w:type="continuationSeparator" w:id="0">
    <w:p w14:paraId="1B955545" w14:textId="77777777" w:rsidR="00E446A3" w:rsidRDefault="00E446A3"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261F" w14:textId="32671C11" w:rsidR="00A6128A" w:rsidRPr="00A6128A"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4C286C" w:rsidRPr="004C286C">
      <w:rPr>
        <w:rFonts w:eastAsia="Times New Roman" w:cs="Arial"/>
        <w:b/>
        <w:sz w:val="16"/>
        <w:szCs w:val="16"/>
      </w:rPr>
      <w:t>ALTA 18.3-06 Single Tax Parcel and ID (12-1-18)</w:t>
    </w:r>
  </w:p>
  <w:p w14:paraId="2D814250" w14:textId="77777777" w:rsidR="00A6128A" w:rsidRPr="00A6128A" w:rsidRDefault="00A6128A" w:rsidP="00553D33">
    <w:pPr>
      <w:pBdr>
        <w:bottom w:val="single" w:sz="12" w:space="1" w:color="auto"/>
      </w:pBdr>
      <w:tabs>
        <w:tab w:val="right" w:pos="9720"/>
      </w:tabs>
      <w:spacing w:after="0" w:line="240" w:lineRule="auto"/>
      <w:rPr>
        <w:rFonts w:eastAsia="Times New Roman" w:cs="Arial"/>
        <w:b/>
        <w:sz w:val="16"/>
        <w:szCs w:val="16"/>
      </w:rPr>
    </w:pP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026B0"/>
    <w:rsid w:val="00026B29"/>
    <w:rsid w:val="0003616E"/>
    <w:rsid w:val="0008668B"/>
    <w:rsid w:val="00120530"/>
    <w:rsid w:val="00191AB6"/>
    <w:rsid w:val="001A1499"/>
    <w:rsid w:val="001C30F4"/>
    <w:rsid w:val="00214229"/>
    <w:rsid w:val="00217C92"/>
    <w:rsid w:val="00226416"/>
    <w:rsid w:val="002435F0"/>
    <w:rsid w:val="0026686E"/>
    <w:rsid w:val="00266E85"/>
    <w:rsid w:val="002B757B"/>
    <w:rsid w:val="002F42F0"/>
    <w:rsid w:val="003250A0"/>
    <w:rsid w:val="003351D9"/>
    <w:rsid w:val="003E4AF6"/>
    <w:rsid w:val="00465615"/>
    <w:rsid w:val="004B0C49"/>
    <w:rsid w:val="004C286C"/>
    <w:rsid w:val="004C5A29"/>
    <w:rsid w:val="00500352"/>
    <w:rsid w:val="00513236"/>
    <w:rsid w:val="005253E6"/>
    <w:rsid w:val="00526051"/>
    <w:rsid w:val="00553D33"/>
    <w:rsid w:val="005546E8"/>
    <w:rsid w:val="00562B14"/>
    <w:rsid w:val="00584C5C"/>
    <w:rsid w:val="006009DB"/>
    <w:rsid w:val="0061747F"/>
    <w:rsid w:val="006E7E44"/>
    <w:rsid w:val="00713D8C"/>
    <w:rsid w:val="00715B4A"/>
    <w:rsid w:val="00725789"/>
    <w:rsid w:val="007A17AB"/>
    <w:rsid w:val="007D547B"/>
    <w:rsid w:val="007F2F28"/>
    <w:rsid w:val="00800B0E"/>
    <w:rsid w:val="00812A4E"/>
    <w:rsid w:val="00860A97"/>
    <w:rsid w:val="008C20C4"/>
    <w:rsid w:val="008F65AF"/>
    <w:rsid w:val="00905401"/>
    <w:rsid w:val="00944ACC"/>
    <w:rsid w:val="00952204"/>
    <w:rsid w:val="009A070E"/>
    <w:rsid w:val="009D13E6"/>
    <w:rsid w:val="009E056F"/>
    <w:rsid w:val="00A11470"/>
    <w:rsid w:val="00A26E92"/>
    <w:rsid w:val="00A6128A"/>
    <w:rsid w:val="00A92930"/>
    <w:rsid w:val="00AA73B4"/>
    <w:rsid w:val="00AE52EB"/>
    <w:rsid w:val="00B01BEB"/>
    <w:rsid w:val="00B0791B"/>
    <w:rsid w:val="00B11B42"/>
    <w:rsid w:val="00B15C5A"/>
    <w:rsid w:val="00B177A2"/>
    <w:rsid w:val="00B804D0"/>
    <w:rsid w:val="00B92C91"/>
    <w:rsid w:val="00BA3499"/>
    <w:rsid w:val="00BB044C"/>
    <w:rsid w:val="00BD3AEC"/>
    <w:rsid w:val="00BF5443"/>
    <w:rsid w:val="00C11C25"/>
    <w:rsid w:val="00C21334"/>
    <w:rsid w:val="00C21D73"/>
    <w:rsid w:val="00C47EC0"/>
    <w:rsid w:val="00C70E26"/>
    <w:rsid w:val="00C9577B"/>
    <w:rsid w:val="00CE5949"/>
    <w:rsid w:val="00CF2702"/>
    <w:rsid w:val="00D04C5E"/>
    <w:rsid w:val="00D426B2"/>
    <w:rsid w:val="00D83F8E"/>
    <w:rsid w:val="00DB0B80"/>
    <w:rsid w:val="00DD5F56"/>
    <w:rsid w:val="00E446A3"/>
    <w:rsid w:val="00E47346"/>
    <w:rsid w:val="00EF0CE8"/>
    <w:rsid w:val="00F40EA6"/>
    <w:rsid w:val="00F77D87"/>
    <w:rsid w:val="00F84839"/>
    <w:rsid w:val="00FB3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1043B6"/>
    <w:rsid w:val="00191AB6"/>
    <w:rsid w:val="001A1499"/>
    <w:rsid w:val="00210211"/>
    <w:rsid w:val="00227AD3"/>
    <w:rsid w:val="002417F6"/>
    <w:rsid w:val="002435F0"/>
    <w:rsid w:val="0028554E"/>
    <w:rsid w:val="003D48F6"/>
    <w:rsid w:val="004C7A79"/>
    <w:rsid w:val="00562068"/>
    <w:rsid w:val="005E4DD6"/>
    <w:rsid w:val="006B4705"/>
    <w:rsid w:val="007371B9"/>
    <w:rsid w:val="007A17AB"/>
    <w:rsid w:val="007F7EA4"/>
    <w:rsid w:val="00805FCA"/>
    <w:rsid w:val="008D540A"/>
    <w:rsid w:val="008D7DC8"/>
    <w:rsid w:val="008E7EE5"/>
    <w:rsid w:val="009A4907"/>
    <w:rsid w:val="00A14FA7"/>
    <w:rsid w:val="00B15C5A"/>
    <w:rsid w:val="00C2417C"/>
    <w:rsid w:val="00C77559"/>
    <w:rsid w:val="00C860CB"/>
    <w:rsid w:val="00D040D0"/>
    <w:rsid w:val="00D20F41"/>
    <w:rsid w:val="00D56F84"/>
    <w:rsid w:val="00DA5C50"/>
    <w:rsid w:val="00DE56C8"/>
    <w:rsid w:val="00E41867"/>
    <w:rsid w:val="00EB18B3"/>
    <w:rsid w:val="00F03764"/>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9</cp:revision>
  <dcterms:created xsi:type="dcterms:W3CDTF">2024-03-26T20:16:00Z</dcterms:created>
  <dcterms:modified xsi:type="dcterms:W3CDTF">2024-08-29T15:35:00Z</dcterms:modified>
</cp:coreProperties>
</file>