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2B5C1206" w:rsidR="00A6128A" w:rsidRPr="004532EA" w:rsidRDefault="00EF4471" w:rsidP="00A6128A">
      <w:pPr>
        <w:pStyle w:val="Header1"/>
        <w:pBdr>
          <w:bottom w:val="none" w:sz="0" w:space="0" w:color="auto"/>
        </w:pBdr>
        <w:tabs>
          <w:tab w:val="clear" w:pos="4320"/>
          <w:tab w:val="clear" w:pos="9360"/>
        </w:tabs>
        <w:spacing w:after="107"/>
        <w:jc w:val="center"/>
        <w:rPr>
          <w:rFonts w:cs="Arial"/>
          <w:bCs/>
        </w:rPr>
      </w:pPr>
      <w:r>
        <w:rPr>
          <w:rFonts w:cs="Arial"/>
          <w:bCs/>
        </w:rPr>
        <w:t xml:space="preserve">ALTA 27 USURY </w:t>
      </w:r>
      <w:r w:rsidRPr="003B3320">
        <w:rPr>
          <w:rFonts w:cs="Arial"/>
          <w:bCs/>
        </w:rPr>
        <w:t>ENDORSEMENT</w:t>
      </w:r>
    </w:p>
    <w:p w14:paraId="09AB2C78" w14:textId="63123D2E" w:rsidR="00A6128A" w:rsidRPr="00B30D0D" w:rsidRDefault="00EF4471"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Pr>
          <w:rFonts w:cs="Arial"/>
          <w:bCs/>
        </w:rPr>
        <w:t>This endorsement is issued as part of</w:t>
      </w:r>
      <w:r w:rsidR="00207448">
        <w:rPr>
          <w:rFonts w:cs="Arial"/>
          <w:bCs/>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24F385D8" w:rsidR="00A6128A" w:rsidRPr="004532EA" w:rsidRDefault="00207448"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11FFA5AF">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15CFE6FB" w14:textId="3810246B" w:rsidR="00EF4471" w:rsidRDefault="00EF4471" w:rsidP="00EF4471">
            <w:pPr>
              <w:spacing w:after="107"/>
              <w:jc w:val="both"/>
            </w:pPr>
            <w:r>
              <w:t>The Company insures against loss or damage sustained by the Insured by reason of the invalidity or unenforceability of</w:t>
            </w:r>
            <w:r w:rsidR="00450A35">
              <w:t> </w:t>
            </w:r>
            <w:r>
              <w:t>the</w:t>
            </w:r>
            <w:r w:rsidR="00450A35">
              <w:t> </w:t>
            </w:r>
            <w:r>
              <w:t>lien of the Insured Mortgage as security for the Indebtedness because the loan secured by the Insured Mortgage violates the usury law of the State where the Land is located.</w:t>
            </w:r>
          </w:p>
          <w:p w14:paraId="0212938D" w14:textId="580881F7" w:rsidR="00D83F8E" w:rsidRPr="00EF4471" w:rsidRDefault="00450A35" w:rsidP="00EF4471">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1CFFC681" w14:textId="06B97568" w:rsidR="00D83F8E" w:rsidRPr="00526051" w:rsidRDefault="00D83F8E" w:rsidP="00BE7718">
            <w:pPr>
              <w:spacing w:after="107"/>
            </w:pPr>
            <w:r>
              <w:t>Date:</w:t>
            </w:r>
            <w:r w:rsidR="00812A4E">
              <w:t xml:space="preserve"> </w:t>
            </w:r>
            <w:r w:rsidR="006E7E44">
              <w:rPr>
                <w:rFonts w:cs="Arial"/>
                <w:bCs/>
              </w:rPr>
              <w:t>__________</w:t>
            </w:r>
          </w:p>
        </w:tc>
      </w:tr>
      <w:tr w:rsidR="00952204" w:rsidRPr="00526051" w14:paraId="148E3F59" w14:textId="77777777" w:rsidTr="00207448">
        <w:trPr>
          <w:gridAfter w:val="1"/>
          <w:wAfter w:w="10" w:type="dxa"/>
          <w:trHeight w:val="44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E01AE" w14:textId="77777777" w:rsidR="00D72B96" w:rsidRDefault="00D72B96" w:rsidP="00C9577B">
      <w:pPr>
        <w:spacing w:after="0" w:line="240" w:lineRule="auto"/>
      </w:pPr>
      <w:r>
        <w:separator/>
      </w:r>
    </w:p>
  </w:endnote>
  <w:endnote w:type="continuationSeparator" w:id="0">
    <w:p w14:paraId="125AA014" w14:textId="77777777" w:rsidR="00D72B96" w:rsidRDefault="00D72B96"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BFEAFBB" w:rsidR="00C9577B" w:rsidRPr="00C9577B" w:rsidRDefault="00EF4471" w:rsidP="0026686E">
    <w:pPr>
      <w:pBdr>
        <w:bottom w:val="single" w:sz="12" w:space="1" w:color="auto"/>
      </w:pBdr>
      <w:tabs>
        <w:tab w:val="right" w:pos="10800"/>
      </w:tabs>
      <w:spacing w:after="0" w:line="240" w:lineRule="auto"/>
      <w:rPr>
        <w:bCs/>
        <w:sz w:val="16"/>
      </w:rPr>
    </w:pPr>
    <w:bookmarkStart w:id="0" w:name="_Hlk66458034"/>
    <w:bookmarkStart w:id="1" w:name="_Hlk66458035"/>
    <w:r w:rsidRPr="00EF4471">
      <w:rPr>
        <w:bCs/>
        <w:sz w:val="16"/>
      </w:rPr>
      <w:t>ALTA 27 Usury 2021 v. 01.00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2115</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5EEB1" w14:textId="77777777" w:rsidR="00D72B96" w:rsidRDefault="00D72B96" w:rsidP="00C9577B">
      <w:pPr>
        <w:spacing w:after="0" w:line="240" w:lineRule="auto"/>
      </w:pPr>
      <w:r>
        <w:separator/>
      </w:r>
    </w:p>
  </w:footnote>
  <w:footnote w:type="continuationSeparator" w:id="0">
    <w:p w14:paraId="05D84FF8" w14:textId="77777777" w:rsidR="00D72B96" w:rsidRDefault="00D72B96"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6BAA2CF7"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EF4471" w:rsidRPr="00EF4471">
      <w:rPr>
        <w:rFonts w:eastAsia="Times New Roman" w:cs="Arial"/>
        <w:b/>
        <w:sz w:val="16"/>
        <w:szCs w:val="16"/>
      </w:rPr>
      <w:t>ALTA 27 Usury 2021 v. 01.00 (7-1-21)</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E55C4"/>
    <w:rsid w:val="000F6EF5"/>
    <w:rsid w:val="00120530"/>
    <w:rsid w:val="00191AB6"/>
    <w:rsid w:val="001A1499"/>
    <w:rsid w:val="001C30F4"/>
    <w:rsid w:val="001E7517"/>
    <w:rsid w:val="00207448"/>
    <w:rsid w:val="00214229"/>
    <w:rsid w:val="00217C92"/>
    <w:rsid w:val="00226416"/>
    <w:rsid w:val="0026686E"/>
    <w:rsid w:val="00266E85"/>
    <w:rsid w:val="00282526"/>
    <w:rsid w:val="002B757B"/>
    <w:rsid w:val="003250A0"/>
    <w:rsid w:val="003351D9"/>
    <w:rsid w:val="003E4AF6"/>
    <w:rsid w:val="00450A35"/>
    <w:rsid w:val="00465615"/>
    <w:rsid w:val="004B0C49"/>
    <w:rsid w:val="004C5A29"/>
    <w:rsid w:val="00500352"/>
    <w:rsid w:val="005253E6"/>
    <w:rsid w:val="00526051"/>
    <w:rsid w:val="00553D33"/>
    <w:rsid w:val="00562B14"/>
    <w:rsid w:val="00584C5C"/>
    <w:rsid w:val="006009DB"/>
    <w:rsid w:val="0061747F"/>
    <w:rsid w:val="006E7E44"/>
    <w:rsid w:val="00713D8C"/>
    <w:rsid w:val="00715B4A"/>
    <w:rsid w:val="00725789"/>
    <w:rsid w:val="007A17AB"/>
    <w:rsid w:val="007D547B"/>
    <w:rsid w:val="007F2F28"/>
    <w:rsid w:val="00800B0E"/>
    <w:rsid w:val="00812A4E"/>
    <w:rsid w:val="00860A97"/>
    <w:rsid w:val="008C20C4"/>
    <w:rsid w:val="008C588D"/>
    <w:rsid w:val="008F65AF"/>
    <w:rsid w:val="00905401"/>
    <w:rsid w:val="00944ACC"/>
    <w:rsid w:val="00952204"/>
    <w:rsid w:val="009A070E"/>
    <w:rsid w:val="009D13E6"/>
    <w:rsid w:val="00A6128A"/>
    <w:rsid w:val="00A92930"/>
    <w:rsid w:val="00AE52EB"/>
    <w:rsid w:val="00B01BEB"/>
    <w:rsid w:val="00B054B2"/>
    <w:rsid w:val="00B0791B"/>
    <w:rsid w:val="00B11B42"/>
    <w:rsid w:val="00B15C5A"/>
    <w:rsid w:val="00B177A2"/>
    <w:rsid w:val="00B464C7"/>
    <w:rsid w:val="00B804D0"/>
    <w:rsid w:val="00B92C91"/>
    <w:rsid w:val="00BA3499"/>
    <w:rsid w:val="00BB044C"/>
    <w:rsid w:val="00C11C25"/>
    <w:rsid w:val="00C21334"/>
    <w:rsid w:val="00C21D73"/>
    <w:rsid w:val="00C47EC0"/>
    <w:rsid w:val="00C9577B"/>
    <w:rsid w:val="00CE5949"/>
    <w:rsid w:val="00D04C5E"/>
    <w:rsid w:val="00D426B2"/>
    <w:rsid w:val="00D72B96"/>
    <w:rsid w:val="00D83F8E"/>
    <w:rsid w:val="00DB0B80"/>
    <w:rsid w:val="00DE2D08"/>
    <w:rsid w:val="00E47346"/>
    <w:rsid w:val="00EE4EB8"/>
    <w:rsid w:val="00EF0CE8"/>
    <w:rsid w:val="00EF4471"/>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0F6EF5"/>
    <w:rsid w:val="001043B6"/>
    <w:rsid w:val="001119EF"/>
    <w:rsid w:val="00191AB6"/>
    <w:rsid w:val="001A1499"/>
    <w:rsid w:val="00227AD3"/>
    <w:rsid w:val="0028554E"/>
    <w:rsid w:val="00371E67"/>
    <w:rsid w:val="003D48F6"/>
    <w:rsid w:val="004C7A79"/>
    <w:rsid w:val="00562068"/>
    <w:rsid w:val="005E4DD6"/>
    <w:rsid w:val="006B4705"/>
    <w:rsid w:val="007371B9"/>
    <w:rsid w:val="007A17AB"/>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01098"/>
    <w:rsid w:val="00E41867"/>
    <w:rsid w:val="00EB18B3"/>
    <w:rsid w:val="00FA6057"/>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2024-08-29T16:50:00Z</dcterms:modified>
</cp:coreProperties>
</file>